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pStyle w:val="3"/>
        <w:ind w:firstLine="480"/>
      </w:pPr>
    </w:p>
    <w:p>
      <w:pPr>
        <w:ind w:left="559" w:leftChars="266"/>
        <w:jc w:val="center"/>
        <w:rPr>
          <w:rFonts w:ascii="方正小标宋_GBK" w:hAnsi="方正小标宋_GBK" w:eastAsia="方正小标宋_GBK" w:cs="方正小标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山东省健康促进与教育学会艾滋病防治专业委员会</w:t>
      </w:r>
    </w:p>
    <w:p>
      <w:pPr>
        <w:ind w:left="559" w:leftChars="266"/>
        <w:jc w:val="center"/>
        <w:rPr>
          <w:rFonts w:ascii="方正小标宋_GBK" w:hAnsi="方正小标宋_GBK" w:eastAsia="方正小标宋_GBK" w:cs="方正小标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成立大会暨艾滋病健康教育研讨会参会回执</w:t>
      </w:r>
    </w:p>
    <w:tbl>
      <w:tblPr>
        <w:tblStyle w:val="4"/>
        <w:tblpPr w:leftFromText="180" w:rightFromText="180" w:vertAnchor="text" w:horzAnchor="page" w:tblpX="1792" w:tblpY="317"/>
        <w:tblOverlap w:val="never"/>
        <w:tblW w:w="83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456"/>
        <w:gridCol w:w="755"/>
        <w:gridCol w:w="819"/>
        <w:gridCol w:w="1262"/>
        <w:gridCol w:w="1132"/>
        <w:gridCol w:w="1416"/>
        <w:gridCol w:w="8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5" w:type="dxa"/>
            <w:noWrap/>
            <w:vAlign w:val="center"/>
          </w:tcPr>
          <w:p>
            <w:pPr>
              <w:rPr>
                <w:rFonts w:ascii="楷体" w:hAnsi="楷体" w:eastAsia="楷体" w:cs="楷体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姓名</w:t>
            </w:r>
          </w:p>
        </w:tc>
        <w:tc>
          <w:tcPr>
            <w:tcW w:w="1456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单位</w:t>
            </w:r>
          </w:p>
        </w:tc>
        <w:tc>
          <w:tcPr>
            <w:tcW w:w="755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性别</w:t>
            </w:r>
          </w:p>
        </w:tc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职务/职称</w:t>
            </w:r>
          </w:p>
        </w:tc>
        <w:tc>
          <w:tcPr>
            <w:tcW w:w="1262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联系方式</w:t>
            </w:r>
          </w:p>
        </w:tc>
        <w:tc>
          <w:tcPr>
            <w:tcW w:w="1132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电子邮箱</w:t>
            </w:r>
          </w:p>
        </w:tc>
        <w:tc>
          <w:tcPr>
            <w:tcW w:w="1416" w:type="dxa"/>
            <w:noWrap/>
          </w:tcPr>
          <w:p>
            <w:pPr>
              <w:jc w:val="center"/>
              <w:rPr>
                <w:rFonts w:ascii="楷体" w:hAnsi="楷体" w:eastAsia="楷体" w:cs="楷体"/>
                <w:b/>
                <w:color w:val="FF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szCs w:val="21"/>
                <w:lang w:val="en-US" w:eastAsia="zh-CN"/>
              </w:rPr>
              <w:t>17</w:t>
            </w:r>
            <w:r>
              <w:rPr>
                <w:rFonts w:hint="eastAsia" w:ascii="楷体" w:hAnsi="楷体" w:eastAsia="楷体" w:cs="楷体"/>
                <w:b/>
                <w:color w:val="FF0000"/>
                <w:szCs w:val="21"/>
              </w:rPr>
              <w:t>日晚</w:t>
            </w:r>
          </w:p>
          <w:p>
            <w:pPr>
              <w:jc w:val="center"/>
              <w:rPr>
                <w:rFonts w:ascii="楷体" w:hAnsi="楷体" w:eastAsia="楷体" w:cs="楷体"/>
                <w:b/>
                <w:color w:val="FF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szCs w:val="21"/>
              </w:rPr>
              <w:t>是（否）住宿</w:t>
            </w:r>
          </w:p>
        </w:tc>
        <w:tc>
          <w:tcPr>
            <w:tcW w:w="848" w:type="dxa"/>
            <w:noWrap/>
          </w:tcPr>
          <w:p>
            <w:pPr>
              <w:jc w:val="center"/>
              <w:rPr>
                <w:rFonts w:ascii="楷体" w:hAnsi="楷体" w:eastAsia="楷体" w:cs="楷体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5" w:type="dxa"/>
            <w:noWrap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56" w:type="dxa"/>
            <w:noWrap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55" w:type="dxa"/>
            <w:noWrap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9" w:type="dxa"/>
            <w:noWrap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62" w:type="dxa"/>
            <w:noWrap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  <w:noWrap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6" w:type="dxa"/>
            <w:noWrap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8" w:type="dxa"/>
            <w:noWrap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5" w:type="dxa"/>
            <w:noWrap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56" w:type="dxa"/>
            <w:noWrap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55" w:type="dxa"/>
            <w:noWrap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9" w:type="dxa"/>
            <w:noWrap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62" w:type="dxa"/>
            <w:noWrap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  <w:noWrap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6" w:type="dxa"/>
            <w:noWrap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8" w:type="dxa"/>
            <w:noWrap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5" w:type="dxa"/>
            <w:noWrap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56" w:type="dxa"/>
            <w:noWrap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55" w:type="dxa"/>
            <w:noWrap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9" w:type="dxa"/>
            <w:noWrap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62" w:type="dxa"/>
            <w:noWrap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  <w:noWrap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6" w:type="dxa"/>
            <w:noWrap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8" w:type="dxa"/>
            <w:noWrap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5" w:type="dxa"/>
            <w:noWrap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56" w:type="dxa"/>
            <w:noWrap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55" w:type="dxa"/>
            <w:noWrap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9" w:type="dxa"/>
            <w:noWrap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62" w:type="dxa"/>
            <w:noWrap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  <w:noWrap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6" w:type="dxa"/>
            <w:noWrap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8" w:type="dxa"/>
            <w:noWrap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5" w:type="dxa"/>
            <w:noWrap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56" w:type="dxa"/>
            <w:noWrap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55" w:type="dxa"/>
            <w:noWrap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19" w:type="dxa"/>
            <w:noWrap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62" w:type="dxa"/>
            <w:noWrap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  <w:noWrap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6" w:type="dxa"/>
            <w:noWrap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8" w:type="dxa"/>
            <w:noWrap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440" w:bottom="155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YjY5MjIwNWMzNzc2MjUyYTRkOWI1ZGVlNjY0ODMifQ=="/>
  </w:docVars>
  <w:rsids>
    <w:rsidRoot w:val="3F7F7023"/>
    <w:rsid w:val="3F7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380" w:lineRule="exact"/>
      <w:ind w:firstLine="480"/>
    </w:pPr>
    <w:rPr>
      <w:rFonts w:eastAsia="方正书宋_GBK"/>
      <w:sz w:val="24"/>
    </w:rPr>
  </w:style>
  <w:style w:type="paragraph" w:styleId="3">
    <w:name w:val="Body Text First Indent 2"/>
    <w:basedOn w:val="2"/>
    <w:next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2022-06-08T09:26:00Z</dcterms:created>
  <dc:creator>叽哩咕噜</dc:creator>
  <cp:lastModifiedBy>叽哩咕噜</cp:lastModifiedBy>
  <dcterms:modified xsi:type="dcterms:W3CDTF">2022-06-08T09:27:03Z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8D01A485BDAE4F3481284DD67C23F425</vt:lpwstr>
  </property>
</Properties>
</file>